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35" w:rsidRDefault="00850CAD">
      <w:r w:rsidRPr="00F72EBE">
        <w:rPr>
          <w:rFonts w:ascii="Times New Roman" w:eastAsia="Times New Roman" w:hAnsi="Times New Roman" w:cs="Times New Roman"/>
          <w:color w:val="000000"/>
          <w:sz w:val="20"/>
          <w:szCs w:val="20"/>
        </w:rPr>
        <w:t>TOYOTA COROLLA AXIO, FIELDER, NRE161,</w:t>
      </w:r>
      <w:r w:rsidRPr="00F72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00"/>
        </w:rPr>
        <w:t> G, </w:t>
      </w:r>
      <w:r w:rsidRPr="00F72EBE">
        <w:rPr>
          <w:rFonts w:ascii="Times New Roman" w:eastAsia="Times New Roman" w:hAnsi="Times New Roman" w:cs="Times New Roman"/>
          <w:color w:val="000000"/>
          <w:sz w:val="20"/>
          <w:szCs w:val="20"/>
        </w:rPr>
        <w:t>5D, AT, AAC, PS, PW, ABS, AIR BAG, </w:t>
      </w:r>
      <w:r w:rsidRPr="00F72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FOG</w:t>
      </w:r>
      <w:r w:rsidRPr="00F72EBE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F72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00"/>
        </w:rPr>
        <w:t>NO AUDIO</w:t>
      </w:r>
      <w:r w:rsidRPr="00F72EBE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F72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AUDIO STEERING</w:t>
      </w:r>
      <w:r w:rsidRPr="00F72EBE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F72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00"/>
        </w:rPr>
        <w:t>PRECRASH SAFETY SYSTEM</w:t>
      </w:r>
      <w:r w:rsidRPr="00F72EBE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F72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FF"/>
        </w:rPr>
        <w:t>YEAR 2015,</w:t>
      </w:r>
      <w:r w:rsidRPr="00F72EB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72EB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NEW SHAPE</w:t>
      </w:r>
      <w:r w:rsidRPr="00F72EBE">
        <w:rPr>
          <w:rFonts w:ascii="Times New Roman" w:eastAsia="Times New Roman" w:hAnsi="Times New Roman" w:cs="Times New Roman"/>
          <w:color w:val="000000"/>
          <w:sz w:val="20"/>
          <w:szCs w:val="20"/>
        </w:rPr>
        <w:t>, 1490CC,</w:t>
      </w:r>
      <w:r w:rsidRPr="00F72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F72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00"/>
        </w:rPr>
        <w:t>ORANGE(4R8)</w:t>
      </w:r>
      <w:r w:rsidRPr="00F72EBE">
        <w:rPr>
          <w:rFonts w:ascii="Times New Roman" w:eastAsia="Times New Roman" w:hAnsi="Times New Roman" w:cs="Times New Roman"/>
          <w:color w:val="000000"/>
          <w:sz w:val="20"/>
          <w:szCs w:val="20"/>
        </w:rPr>
        <w:t> COLOR, </w:t>
      </w:r>
      <w:r w:rsidRPr="00F72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WINKER MIRROR, REAR SPOILER, </w:t>
      </w:r>
      <w:r w:rsidRPr="00F72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00"/>
        </w:rPr>
        <w:t>IDLING STOP</w:t>
      </w:r>
      <w:r w:rsidRPr="00F72EBE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F72EBE">
        <w:rPr>
          <w:rFonts w:ascii="Times New Roman" w:eastAsia="Times New Roman" w:hAnsi="Times New Roman" w:cs="Times New Roman"/>
          <w:b/>
          <w:bCs/>
          <w:sz w:val="20"/>
          <w:szCs w:val="20"/>
        </w:rPr>
        <w:t>CHASSIS NO. </w:t>
      </w:r>
      <w:r w:rsidRPr="00F72EB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NRE161-8001955</w:t>
      </w:r>
      <w:r w:rsidRPr="00F72EBE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F72EBE">
        <w:rPr>
          <w:rFonts w:ascii="Times New Roman" w:eastAsia="Times New Roman" w:hAnsi="Times New Roman" w:cs="Times New Roman"/>
          <w:color w:val="000000"/>
          <w:sz w:val="20"/>
          <w:szCs w:val="20"/>
        </w:rPr>
        <w:t>   ENGINE TYPE</w:t>
      </w:r>
      <w:proofErr w:type="gramStart"/>
      <w:r w:rsidRPr="00F72EBE">
        <w:rPr>
          <w:rFonts w:ascii="Times New Roman" w:eastAsia="Times New Roman" w:hAnsi="Times New Roman" w:cs="Times New Roman"/>
          <w:color w:val="000000"/>
          <w:sz w:val="20"/>
          <w:szCs w:val="20"/>
        </w:rPr>
        <w:t>:2NR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(PT 4) K-69,540 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FIELDER,</w:t>
      </w:r>
      <w:r w:rsidRPr="00F72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NRE161G,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M-7,</w:t>
      </w:r>
      <w:r w:rsidRPr="00F72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NORMAL 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EY,[SA],   </w:t>
      </w:r>
      <w:bookmarkStart w:id="0" w:name="_GoBack"/>
      <w:bookmarkEnd w:id="0"/>
    </w:p>
    <w:sectPr w:rsidR="00BC3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F5"/>
    <w:rsid w:val="00850CAD"/>
    <w:rsid w:val="00BC3A35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2020-12-22T05:53:00Z</dcterms:created>
  <dcterms:modified xsi:type="dcterms:W3CDTF">2020-12-22T05:54:00Z</dcterms:modified>
</cp:coreProperties>
</file>